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A54A8" w14:textId="09579573" w:rsidR="00C06868" w:rsidRPr="00D766F5" w:rsidRDefault="00C06868" w:rsidP="00D766F5">
      <w:pPr>
        <w:pBdr>
          <w:bottom w:val="single" w:sz="4" w:space="1" w:color="auto"/>
        </w:pBdr>
        <w:rPr>
          <w:sz w:val="36"/>
          <w:szCs w:val="36"/>
        </w:rPr>
      </w:pPr>
      <w:r w:rsidRPr="00C06868">
        <w:rPr>
          <w:noProof/>
          <w:lang w:eastAsia="cs-CZ"/>
        </w:rPr>
        <w:drawing>
          <wp:inline distT="0" distB="0" distL="0" distR="0" wp14:anchorId="7F4ED45F" wp14:editId="0E363507">
            <wp:extent cx="933450" cy="857250"/>
            <wp:effectExtent l="0" t="0" r="0" b="0"/>
            <wp:docPr id="1" name="obrázek 1" descr="znak Vysoké školy ekonomick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Vysoké školy ekonomické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6868">
        <w:rPr>
          <w:sz w:val="56"/>
          <w:szCs w:val="56"/>
        </w:rPr>
        <w:t xml:space="preserve">Katedra Bankovnictví a </w:t>
      </w:r>
      <w:r w:rsidR="00D96573">
        <w:rPr>
          <w:sz w:val="56"/>
          <w:szCs w:val="56"/>
        </w:rPr>
        <w:t>p</w:t>
      </w:r>
      <w:r w:rsidRPr="00C06868">
        <w:rPr>
          <w:sz w:val="56"/>
          <w:szCs w:val="56"/>
        </w:rPr>
        <w:t>ojišťovnictví</w:t>
      </w:r>
    </w:p>
    <w:p w14:paraId="2E1E6FE6" w14:textId="4463EEB9" w:rsidR="00C06868" w:rsidRDefault="00D96573" w:rsidP="00C06868">
      <w:pPr>
        <w:pBdr>
          <w:bottom w:val="single" w:sz="4" w:space="1" w:color="auto"/>
        </w:pBd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</w:t>
      </w:r>
      <w:r w:rsidR="00C06868">
        <w:rPr>
          <w:sz w:val="48"/>
          <w:szCs w:val="48"/>
        </w:rPr>
        <w:t>Fakulta Financí a Účetnictví VŠE v Praze</w:t>
      </w:r>
    </w:p>
    <w:p w14:paraId="60B78D3D" w14:textId="77777777" w:rsidR="00C06868" w:rsidRPr="00C06868" w:rsidRDefault="00C06868" w:rsidP="00C06868">
      <w:pPr>
        <w:pBdr>
          <w:bottom w:val="single" w:sz="4" w:space="1" w:color="auto"/>
        </w:pBdr>
        <w:jc w:val="center"/>
        <w:rPr>
          <w:sz w:val="48"/>
          <w:szCs w:val="48"/>
        </w:rPr>
      </w:pPr>
    </w:p>
    <w:p w14:paraId="7CB25052" w14:textId="4FD226FC" w:rsidR="00FB11CD" w:rsidRDefault="00C06868" w:rsidP="00554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jc w:val="center"/>
        <w:rPr>
          <w:b/>
          <w:color w:val="C00000"/>
          <w:sz w:val="36"/>
          <w:szCs w:val="36"/>
        </w:rPr>
      </w:pPr>
      <w:r w:rsidRPr="00C06868">
        <w:rPr>
          <w:b/>
          <w:color w:val="C00000"/>
          <w:sz w:val="36"/>
          <w:szCs w:val="36"/>
        </w:rPr>
        <w:t xml:space="preserve">PŘEDBĚŽNÁ PŘIHLÁŠKA KE STÁTNÍ </w:t>
      </w:r>
      <w:r w:rsidR="005542A1">
        <w:rPr>
          <w:b/>
          <w:color w:val="C00000"/>
          <w:sz w:val="36"/>
          <w:szCs w:val="36"/>
        </w:rPr>
        <w:t>ZÁVĚREČNÉ</w:t>
      </w:r>
      <w:r w:rsidRPr="00C06868">
        <w:rPr>
          <w:b/>
          <w:color w:val="C00000"/>
          <w:sz w:val="36"/>
          <w:szCs w:val="36"/>
        </w:rPr>
        <w:t xml:space="preserve"> ZKOUŠCE</w:t>
      </w:r>
      <w:r w:rsidR="00264E7F">
        <w:rPr>
          <w:b/>
          <w:color w:val="C00000"/>
          <w:sz w:val="36"/>
          <w:szCs w:val="36"/>
        </w:rPr>
        <w:t xml:space="preserve"> </w:t>
      </w:r>
    </w:p>
    <w:p w14:paraId="5FC060F5" w14:textId="22A37711" w:rsidR="00401DE2" w:rsidRPr="00CE7C1B" w:rsidRDefault="007C6DC0" w:rsidP="00554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jc w:val="center"/>
        <w:rPr>
          <w:b/>
          <w:color w:val="C00000"/>
          <w:sz w:val="44"/>
          <w:szCs w:val="44"/>
        </w:rPr>
      </w:pPr>
      <w:r>
        <w:rPr>
          <w:b/>
          <w:color w:val="C00000"/>
          <w:sz w:val="44"/>
          <w:szCs w:val="44"/>
        </w:rPr>
        <w:t>2.9.2024 – 6.9.2024</w:t>
      </w:r>
    </w:p>
    <w:p w14:paraId="72548AEA" w14:textId="77777777" w:rsidR="00401DE2" w:rsidRPr="00D96573" w:rsidRDefault="00401DE2" w:rsidP="00401DE2">
      <w:pPr>
        <w:tabs>
          <w:tab w:val="left" w:pos="1785"/>
        </w:tabs>
        <w:rPr>
          <w:sz w:val="28"/>
          <w:szCs w:val="28"/>
        </w:rPr>
      </w:pPr>
      <w:r>
        <w:rPr>
          <w:sz w:val="36"/>
          <w:szCs w:val="36"/>
        </w:rPr>
        <w:tab/>
      </w:r>
    </w:p>
    <w:tbl>
      <w:tblPr>
        <w:tblW w:w="916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9"/>
        <w:gridCol w:w="7304"/>
      </w:tblGrid>
      <w:tr w:rsidR="007C6DC0" w14:paraId="41AD5D7C" w14:textId="77777777" w:rsidTr="00121802">
        <w:trPr>
          <w:trHeight w:val="420"/>
          <w:jc w:val="center"/>
        </w:trPr>
        <w:tc>
          <w:tcPr>
            <w:tcW w:w="18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7699258" w14:textId="0783ADD1" w:rsidR="007C6DC0" w:rsidRPr="00D96573" w:rsidRDefault="007C6DC0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  <w:vertAlign w:val="superscript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Studijní program</w:t>
            </w:r>
            <w:r w:rsidR="00D96573">
              <w:rPr>
                <w:rFonts w:ascii="Calibri" w:hAnsi="Calibri"/>
                <w:b/>
                <w:bCs/>
                <w:color w:val="000000"/>
                <w:sz w:val="32"/>
                <w:szCs w:val="32"/>
                <w:vertAlign w:val="superscript"/>
              </w:rPr>
              <w:t>*)</w:t>
            </w:r>
          </w:p>
        </w:tc>
        <w:tc>
          <w:tcPr>
            <w:tcW w:w="73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9F856CB" w14:textId="7FACC811" w:rsidR="007C6DC0" w:rsidRPr="00C13690" w:rsidRDefault="00C13690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C13690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Bakaláři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: </w:t>
            </w:r>
            <w:r w:rsidRPr="00C13690">
              <w:rPr>
                <w:rFonts w:ascii="Calibri" w:hAnsi="Calibri"/>
                <w:color w:val="000000"/>
                <w:sz w:val="28"/>
                <w:szCs w:val="28"/>
              </w:rPr>
              <w:t>Finance, Bankovnictví a pojišťovnictví</w:t>
            </w:r>
          </w:p>
          <w:p w14:paraId="38201409" w14:textId="32B9F638" w:rsidR="00C13690" w:rsidRDefault="00C13690">
            <w:pPr>
              <w:rPr>
                <w:rFonts w:ascii="Calibri" w:hAnsi="Calibri"/>
                <w:color w:val="000000"/>
              </w:rPr>
            </w:pPr>
            <w:r w:rsidRPr="00C13690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Magistři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: </w:t>
            </w:r>
            <w:r w:rsidRPr="00C13690">
              <w:rPr>
                <w:rFonts w:ascii="Calibri" w:hAnsi="Calibri"/>
                <w:color w:val="000000"/>
                <w:sz w:val="28"/>
                <w:szCs w:val="28"/>
              </w:rPr>
              <w:t>Finance, Bankovnictví a pojišťovnictví</w:t>
            </w:r>
            <w:r w:rsidRPr="00C13690">
              <w:rPr>
                <w:rFonts w:ascii="Calibri" w:hAnsi="Calibri"/>
                <w:color w:val="000000"/>
                <w:sz w:val="28"/>
                <w:szCs w:val="28"/>
              </w:rPr>
              <w:t xml:space="preserve">, Finanční </w:t>
            </w:r>
            <w:proofErr w:type="gramStart"/>
            <w:r w:rsidRPr="00C13690">
              <w:rPr>
                <w:rFonts w:ascii="Calibri" w:hAnsi="Calibri"/>
                <w:color w:val="000000"/>
                <w:sz w:val="28"/>
                <w:szCs w:val="28"/>
              </w:rPr>
              <w:t>ing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.</w:t>
            </w:r>
            <w:proofErr w:type="gramEnd"/>
          </w:p>
        </w:tc>
      </w:tr>
      <w:tr w:rsidR="007C6DC0" w14:paraId="5838E6CA" w14:textId="77777777" w:rsidTr="00121802">
        <w:trPr>
          <w:trHeight w:val="420"/>
          <w:jc w:val="center"/>
        </w:trPr>
        <w:tc>
          <w:tcPr>
            <w:tcW w:w="18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078B356" w14:textId="351BCE43" w:rsidR="007C6DC0" w:rsidRPr="00D96573" w:rsidRDefault="007C6DC0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  <w:vertAlign w:val="superscript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Typ SZZ</w:t>
            </w:r>
            <w:r w:rsidR="00D96573">
              <w:rPr>
                <w:rFonts w:ascii="Calibri" w:hAnsi="Calibri"/>
                <w:b/>
                <w:bCs/>
                <w:color w:val="000000"/>
                <w:sz w:val="32"/>
                <w:szCs w:val="32"/>
                <w:vertAlign w:val="superscript"/>
              </w:rPr>
              <w:t>*)</w:t>
            </w:r>
          </w:p>
        </w:tc>
        <w:tc>
          <w:tcPr>
            <w:tcW w:w="73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184A19E" w14:textId="600108E1" w:rsidR="007C6DC0" w:rsidRDefault="007C6DC0" w:rsidP="007C6DC0">
            <w:pPr>
              <w:jc w:val="center"/>
              <w:rPr>
                <w:rFonts w:ascii="Calibri" w:hAnsi="Calibri"/>
                <w:color w:val="000000"/>
              </w:rPr>
            </w:pPr>
            <w:r w:rsidRPr="007C6DC0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Původní systém / Nový systém (státnice spolu s obhajobou)</w:t>
            </w:r>
          </w:p>
        </w:tc>
      </w:tr>
      <w:tr w:rsidR="00401DE2" w14:paraId="27C6F620" w14:textId="77777777" w:rsidTr="00121802">
        <w:trPr>
          <w:trHeight w:val="420"/>
          <w:jc w:val="center"/>
        </w:trPr>
        <w:tc>
          <w:tcPr>
            <w:tcW w:w="18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30623323" w14:textId="77777777" w:rsidR="00401DE2" w:rsidRPr="00DC2C73" w:rsidRDefault="00401DE2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DC2C73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Příjmení</w:t>
            </w:r>
          </w:p>
        </w:tc>
        <w:tc>
          <w:tcPr>
            <w:tcW w:w="73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42509092" w14:textId="77777777" w:rsidR="00401DE2" w:rsidRDefault="00401DE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401DE2" w14:paraId="0F7071D5" w14:textId="77777777" w:rsidTr="00121802">
        <w:trPr>
          <w:trHeight w:val="420"/>
          <w:jc w:val="center"/>
        </w:trPr>
        <w:tc>
          <w:tcPr>
            <w:tcW w:w="18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16DCEF3C" w14:textId="77777777" w:rsidR="00401DE2" w:rsidRPr="00DC2C73" w:rsidRDefault="00401DE2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DC2C73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Jméno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34D2A0D2" w14:textId="77777777" w:rsidR="00401DE2" w:rsidRDefault="00401DE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401DE2" w14:paraId="0C8AFD70" w14:textId="77777777" w:rsidTr="00121802">
        <w:trPr>
          <w:trHeight w:val="420"/>
          <w:jc w:val="center"/>
        </w:trPr>
        <w:tc>
          <w:tcPr>
            <w:tcW w:w="18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67CBAE2D" w14:textId="77777777" w:rsidR="00401DE2" w:rsidRPr="00DC2C73" w:rsidRDefault="00EB5C9B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X</w:t>
            </w:r>
            <w:r w:rsidR="00401DE2" w:rsidRPr="00DC2C73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name</w:t>
            </w:r>
            <w:proofErr w:type="spellEnd"/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0BE5DE3A" w14:textId="77777777" w:rsidR="00401DE2" w:rsidRDefault="00401DE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401DE2" w14:paraId="355AFCDA" w14:textId="77777777" w:rsidTr="00121802">
        <w:trPr>
          <w:trHeight w:val="420"/>
          <w:jc w:val="center"/>
        </w:trPr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4B29652A" w14:textId="77777777" w:rsidR="00401DE2" w:rsidRPr="00DC2C73" w:rsidRDefault="00EB5C9B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M</w:t>
            </w:r>
            <w:r w:rsidR="00401DE2" w:rsidRPr="00DC2C73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ail</w:t>
            </w:r>
          </w:p>
        </w:tc>
        <w:tc>
          <w:tcPr>
            <w:tcW w:w="7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0E1ACDEF" w14:textId="77777777" w:rsidR="00401DE2" w:rsidRDefault="00401DE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</w:tbl>
    <w:p w14:paraId="7EA3056B" w14:textId="77777777" w:rsidR="00401DE2" w:rsidRDefault="00401DE2" w:rsidP="00401DE2">
      <w:pPr>
        <w:tabs>
          <w:tab w:val="left" w:pos="1785"/>
        </w:tabs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tbl>
      <w:tblPr>
        <w:tblW w:w="92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6284"/>
      </w:tblGrid>
      <w:tr w:rsidR="007C6DC0" w14:paraId="6C89277E" w14:textId="77777777" w:rsidTr="007C6DC0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A729FFD" w14:textId="05EEF12C" w:rsidR="007C6DC0" w:rsidRPr="00DC2C73" w:rsidRDefault="007C6DC0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DC2C73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 xml:space="preserve">Obhajoba </w:t>
            </w: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závěrečné práce</w:t>
            </w: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(j</w:t>
            </w:r>
            <w:r w:rsidRPr="007C6DC0">
              <w:rPr>
                <w:rFonts w:ascii="Calibri" w:hAnsi="Calibri"/>
                <w:color w:val="000000"/>
                <w:sz w:val="24"/>
                <w:szCs w:val="24"/>
              </w:rPr>
              <w:t>en u původního systému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6284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A709823" w14:textId="407E328B" w:rsidR="007C6DC0" w:rsidRPr="00D96573" w:rsidRDefault="007C6DC0" w:rsidP="007C6DC0">
            <w:pPr>
              <w:jc w:val="center"/>
              <w:rPr>
                <w:rFonts w:ascii="Calibri" w:hAnsi="Calibri"/>
                <w:color w:val="000000"/>
                <w:vertAlign w:val="superscript"/>
              </w:rPr>
            </w:pPr>
            <w:r w:rsidRPr="00DC2C73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ANO/NE</w:t>
            </w:r>
            <w:r w:rsidR="00D96573">
              <w:rPr>
                <w:rFonts w:ascii="Calibri" w:hAnsi="Calibri"/>
                <w:b/>
                <w:bCs/>
                <w:color w:val="000000"/>
                <w:sz w:val="28"/>
                <w:szCs w:val="28"/>
                <w:vertAlign w:val="superscript"/>
              </w:rPr>
              <w:t>*)</w:t>
            </w:r>
          </w:p>
        </w:tc>
      </w:tr>
    </w:tbl>
    <w:p w14:paraId="07D3D9BF" w14:textId="4465D8A3" w:rsidR="00C06868" w:rsidRDefault="00C06868" w:rsidP="00401DE2">
      <w:pPr>
        <w:tabs>
          <w:tab w:val="left" w:pos="1785"/>
        </w:tabs>
        <w:rPr>
          <w:sz w:val="36"/>
          <w:szCs w:val="36"/>
        </w:rPr>
      </w:pPr>
    </w:p>
    <w:p w14:paraId="66EEB093" w14:textId="3BD4FEC5" w:rsidR="0050057C" w:rsidRDefault="00D96573" w:rsidP="00401DE2">
      <w:pPr>
        <w:tabs>
          <w:tab w:val="left" w:pos="1785"/>
        </w:tabs>
        <w:rPr>
          <w:sz w:val="36"/>
          <w:szCs w:val="36"/>
        </w:rPr>
      </w:pPr>
      <w:r>
        <w:rPr>
          <w:sz w:val="36"/>
          <w:szCs w:val="36"/>
          <w:vertAlign w:val="superscript"/>
        </w:rPr>
        <w:t xml:space="preserve">*) – </w:t>
      </w:r>
      <w:r w:rsidRPr="00D96573">
        <w:rPr>
          <w:sz w:val="28"/>
          <w:szCs w:val="28"/>
        </w:rPr>
        <w:t>nehodící se škrtněte či vymažte</w:t>
      </w:r>
    </w:p>
    <w:p w14:paraId="6DF8DD4D" w14:textId="753E9718" w:rsidR="00401DE2" w:rsidRDefault="00DB5344" w:rsidP="00401DE2">
      <w:pPr>
        <w:tabs>
          <w:tab w:val="left" w:pos="1785"/>
        </w:tabs>
        <w:rPr>
          <w:sz w:val="36"/>
          <w:szCs w:val="36"/>
        </w:rPr>
      </w:pPr>
      <w:r>
        <w:rPr>
          <w:sz w:val="36"/>
          <w:szCs w:val="36"/>
        </w:rPr>
        <w:t>Datum………………………….                                Podpis…………………………</w:t>
      </w:r>
    </w:p>
    <w:p w14:paraId="2116745D" w14:textId="5DA84CEA" w:rsidR="00D96573" w:rsidRPr="00D96573" w:rsidRDefault="00D96573" w:rsidP="00401DE2">
      <w:pPr>
        <w:tabs>
          <w:tab w:val="left" w:pos="1785"/>
        </w:tabs>
        <w:rPr>
          <w:sz w:val="28"/>
          <w:szCs w:val="28"/>
        </w:rPr>
      </w:pPr>
      <w:r w:rsidRPr="00D96573">
        <w:rPr>
          <w:sz w:val="28"/>
          <w:szCs w:val="28"/>
        </w:rPr>
        <w:t xml:space="preserve">Přihlášku zašlete na dvě emailové adresy: </w:t>
      </w:r>
      <w:hyperlink r:id="rId8" w:history="1">
        <w:r w:rsidRPr="00D96573">
          <w:rPr>
            <w:rStyle w:val="Hypertextovodkaz"/>
            <w:sz w:val="28"/>
            <w:szCs w:val="28"/>
          </w:rPr>
          <w:t>radova@vse.cz</w:t>
        </w:r>
      </w:hyperlink>
      <w:r w:rsidRPr="00D96573">
        <w:rPr>
          <w:sz w:val="28"/>
          <w:szCs w:val="28"/>
        </w:rPr>
        <w:t xml:space="preserve">, </w:t>
      </w:r>
      <w:hyperlink r:id="rId9" w:history="1">
        <w:r w:rsidRPr="00B2238D">
          <w:rPr>
            <w:rStyle w:val="Hypertextovodkaz"/>
            <w:sz w:val="28"/>
            <w:szCs w:val="28"/>
          </w:rPr>
          <w:t>kubova@vse.cz</w:t>
        </w:r>
      </w:hyperlink>
      <w:r>
        <w:rPr>
          <w:sz w:val="28"/>
          <w:szCs w:val="28"/>
        </w:rPr>
        <w:t xml:space="preserve"> </w:t>
      </w:r>
    </w:p>
    <w:sectPr w:rsidR="00D96573" w:rsidRPr="00D96573" w:rsidSect="00D766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868"/>
    <w:rsid w:val="000B387B"/>
    <w:rsid w:val="00121802"/>
    <w:rsid w:val="00151CAD"/>
    <w:rsid w:val="00152E8C"/>
    <w:rsid w:val="001A0CB5"/>
    <w:rsid w:val="001A2643"/>
    <w:rsid w:val="001A7DAE"/>
    <w:rsid w:val="00264E7F"/>
    <w:rsid w:val="0028375B"/>
    <w:rsid w:val="002B1642"/>
    <w:rsid w:val="00333278"/>
    <w:rsid w:val="003638E1"/>
    <w:rsid w:val="00401DE2"/>
    <w:rsid w:val="00433222"/>
    <w:rsid w:val="00482187"/>
    <w:rsid w:val="0050057C"/>
    <w:rsid w:val="005542A1"/>
    <w:rsid w:val="00676EE8"/>
    <w:rsid w:val="006F6A0F"/>
    <w:rsid w:val="00751C69"/>
    <w:rsid w:val="007C6DC0"/>
    <w:rsid w:val="0081756C"/>
    <w:rsid w:val="00817FE6"/>
    <w:rsid w:val="009053BE"/>
    <w:rsid w:val="00A954F6"/>
    <w:rsid w:val="00AB0679"/>
    <w:rsid w:val="00AC5571"/>
    <w:rsid w:val="00B259D8"/>
    <w:rsid w:val="00B53BAA"/>
    <w:rsid w:val="00BF1DB4"/>
    <w:rsid w:val="00C06868"/>
    <w:rsid w:val="00C13690"/>
    <w:rsid w:val="00CA51C5"/>
    <w:rsid w:val="00CB74DA"/>
    <w:rsid w:val="00CE7C1B"/>
    <w:rsid w:val="00D766F5"/>
    <w:rsid w:val="00D96573"/>
    <w:rsid w:val="00DB10A7"/>
    <w:rsid w:val="00DB5344"/>
    <w:rsid w:val="00DC2C73"/>
    <w:rsid w:val="00EB5C9B"/>
    <w:rsid w:val="00EE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6016F"/>
  <w15:docId w15:val="{0CF38FB4-7053-4AB8-9038-B22249693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1C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6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686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9657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965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ova@vse.cz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kubova@vs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AADC6DCFB224419926528B9E0C4709" ma:contentTypeVersion="10" ma:contentTypeDescription="Vytvoří nový dokument" ma:contentTypeScope="" ma:versionID="5e7cccef27125001745b7e50caa07dd9">
  <xsd:schema xmlns:xsd="http://www.w3.org/2001/XMLSchema" xmlns:xs="http://www.w3.org/2001/XMLSchema" xmlns:p="http://schemas.microsoft.com/office/2006/metadata/properties" xmlns:ns3="9c322a30-126f-487c-a193-fff0d8089e83" targetNamespace="http://schemas.microsoft.com/office/2006/metadata/properties" ma:root="true" ma:fieldsID="f05f1a06201ab03b73a455f68730c43d" ns3:_="">
    <xsd:import namespace="9c322a30-126f-487c-a193-fff0d8089e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22a30-126f-487c-a193-fff0d8089e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D732F0-74D6-4D72-9903-4B47614D51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CAFBD0-55DE-49A5-8C1D-25805B4B12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6DA1AB-3D72-4E4D-9E17-68C0D27CFD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322a30-126f-487c-a193-fff0d8089e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VSE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J.Witzany</dc:creator>
  <cp:keywords/>
  <dc:description/>
  <cp:lastModifiedBy>Jarmila Radová</cp:lastModifiedBy>
  <cp:revision>2</cp:revision>
  <cp:lastPrinted>2020-06-24T07:41:00Z</cp:lastPrinted>
  <dcterms:created xsi:type="dcterms:W3CDTF">2024-06-28T10:03:00Z</dcterms:created>
  <dcterms:modified xsi:type="dcterms:W3CDTF">2024-06-28T10:03:00Z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0x010100ECAADC6DCFB224419926528B9E0C4709</vt:lpwstr>
  </property>
</Properties>
</file>